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9D" w:rsidRPr="008D4D9D" w:rsidRDefault="006221D8" w:rsidP="008D4D9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Математика, 3а, 20</w:t>
      </w:r>
      <w:r w:rsidR="008D4D9D" w:rsidRPr="008D4D9D">
        <w:rPr>
          <w:b/>
          <w:color w:val="000000"/>
          <w:sz w:val="28"/>
          <w:szCs w:val="28"/>
        </w:rPr>
        <w:t>.05</w:t>
      </w:r>
    </w:p>
    <w:p w:rsidR="00CB25CA" w:rsidRPr="008D4D9D" w:rsidRDefault="00BB15FF" w:rsidP="008D4D9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8D4D9D">
        <w:rPr>
          <w:b/>
          <w:color w:val="000000"/>
          <w:sz w:val="28"/>
          <w:szCs w:val="28"/>
        </w:rPr>
        <w:t>Тема:</w:t>
      </w:r>
      <w:r w:rsidR="002E281F" w:rsidRPr="008D4D9D">
        <w:rPr>
          <w:b/>
          <w:color w:val="000000"/>
          <w:sz w:val="28"/>
          <w:szCs w:val="28"/>
        </w:rPr>
        <w:t xml:space="preserve"> </w:t>
      </w:r>
      <w:r w:rsidR="00F46D65" w:rsidRPr="008D4D9D">
        <w:rPr>
          <w:sz w:val="28"/>
          <w:szCs w:val="28"/>
        </w:rPr>
        <w:t>Проверка деления умножением</w:t>
      </w:r>
      <w:r w:rsidR="00233E5B">
        <w:rPr>
          <w:sz w:val="28"/>
          <w:szCs w:val="28"/>
        </w:rPr>
        <w:t>.</w:t>
      </w:r>
    </w:p>
    <w:p w:rsidR="00EF6519" w:rsidRPr="008D4D9D" w:rsidRDefault="00BB15FF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b/>
          <w:sz w:val="28"/>
          <w:szCs w:val="28"/>
        </w:rPr>
        <w:t>Оборудование</w:t>
      </w:r>
      <w:r w:rsidRPr="008D4D9D">
        <w:rPr>
          <w:rFonts w:ascii="Times New Roman" w:hAnsi="Times New Roman"/>
          <w:sz w:val="28"/>
          <w:szCs w:val="28"/>
        </w:rPr>
        <w:t xml:space="preserve">: </w:t>
      </w:r>
      <w:r w:rsidR="008D4D9D" w:rsidRPr="008D4D9D">
        <w:rPr>
          <w:rFonts w:ascii="Times New Roman" w:hAnsi="Times New Roman"/>
          <w:sz w:val="28"/>
          <w:szCs w:val="28"/>
        </w:rPr>
        <w:t xml:space="preserve"> учебник </w:t>
      </w:r>
      <w:r w:rsidRPr="008D4D9D">
        <w:rPr>
          <w:rFonts w:ascii="Times New Roman" w:hAnsi="Times New Roman"/>
          <w:sz w:val="28"/>
          <w:szCs w:val="28"/>
        </w:rPr>
        <w:t>«Матема</w:t>
      </w:r>
      <w:r w:rsidR="008D4D9D" w:rsidRPr="008D4D9D">
        <w:rPr>
          <w:rFonts w:ascii="Times New Roman" w:hAnsi="Times New Roman"/>
          <w:sz w:val="28"/>
          <w:szCs w:val="28"/>
        </w:rPr>
        <w:t xml:space="preserve">тика» </w:t>
      </w:r>
      <w:r w:rsidR="00167AC2" w:rsidRPr="008D4D9D">
        <w:rPr>
          <w:rFonts w:ascii="Times New Roman" w:hAnsi="Times New Roman"/>
          <w:sz w:val="28"/>
          <w:szCs w:val="28"/>
        </w:rPr>
        <w:t>М.И.Моро (2 часть)</w:t>
      </w:r>
      <w:r w:rsidR="008D4D9D" w:rsidRPr="008D4D9D">
        <w:rPr>
          <w:rFonts w:ascii="Times New Roman" w:hAnsi="Times New Roman"/>
          <w:sz w:val="28"/>
          <w:szCs w:val="28"/>
        </w:rPr>
        <w:t xml:space="preserve">, </w:t>
      </w:r>
    </w:p>
    <w:p w:rsidR="00BB15FF" w:rsidRPr="008D4D9D" w:rsidRDefault="006F516B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sz w:val="28"/>
          <w:szCs w:val="28"/>
        </w:rPr>
        <w:t xml:space="preserve"> платформа РЭШ</w:t>
      </w:r>
      <w:r w:rsidR="00F46D65" w:rsidRPr="008D4D9D">
        <w:rPr>
          <w:rFonts w:ascii="Times New Roman" w:hAnsi="Times New Roman"/>
          <w:sz w:val="28"/>
          <w:szCs w:val="28"/>
        </w:rPr>
        <w:t xml:space="preserve"> урок 67</w:t>
      </w:r>
    </w:p>
    <w:p w:rsidR="00BB15FF" w:rsidRPr="008D4D9D" w:rsidRDefault="008D4D9D" w:rsidP="00F46D65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D4D9D">
        <w:rPr>
          <w:rFonts w:ascii="Times New Roman" w:hAnsi="Times New Roman"/>
          <w:b/>
          <w:sz w:val="28"/>
          <w:szCs w:val="28"/>
        </w:rPr>
        <w:t>1.</w:t>
      </w:r>
      <w:r w:rsidR="00056FBE" w:rsidRPr="008D4D9D">
        <w:rPr>
          <w:rFonts w:ascii="Times New Roman" w:hAnsi="Times New Roman"/>
          <w:b/>
          <w:sz w:val="28"/>
          <w:szCs w:val="28"/>
        </w:rPr>
        <w:t>Теоретический материал</w:t>
      </w:r>
      <w:r>
        <w:rPr>
          <w:rFonts w:ascii="Times New Roman" w:hAnsi="Times New Roman"/>
          <w:b/>
          <w:sz w:val="28"/>
          <w:szCs w:val="28"/>
        </w:rPr>
        <w:t>.</w:t>
      </w:r>
      <w:r w:rsidR="00056FBE" w:rsidRPr="008D4D9D">
        <w:rPr>
          <w:rFonts w:ascii="Times New Roman" w:hAnsi="Times New Roman"/>
          <w:b/>
          <w:sz w:val="28"/>
          <w:szCs w:val="28"/>
        </w:rPr>
        <w:t xml:space="preserve"> </w:t>
      </w:r>
    </w:p>
    <w:p w:rsidR="00717C67" w:rsidRPr="008D4D9D" w:rsidRDefault="00167AC2" w:rsidP="00EA1964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Платформа РЭШ </w:t>
      </w:r>
      <w:r w:rsidR="00F46D65"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(урок 67</w:t>
      </w:r>
      <w:r w:rsidR="00BB15FF" w:rsidRPr="008D4D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)</w:t>
      </w:r>
    </w:p>
    <w:p w:rsidR="002E281F" w:rsidRPr="008D4D9D" w:rsidRDefault="00D0062E" w:rsidP="002E281F">
      <w:pPr>
        <w:rPr>
          <w:rFonts w:ascii="Times New Roman" w:hAnsi="Times New Roman"/>
          <w:sz w:val="28"/>
          <w:szCs w:val="28"/>
        </w:rPr>
      </w:pPr>
      <w:hyperlink r:id="rId6" w:history="1">
        <w:r w:rsidR="00F46D65" w:rsidRPr="008D4D9D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https://resh.edu.ru/subject/lesson/6235/start/218737/</w:t>
        </w:r>
      </w:hyperlink>
      <w:r w:rsidR="00103A5B" w:rsidRPr="008D4D9D">
        <w:rPr>
          <w:rFonts w:ascii="Times New Roman" w:hAnsi="Times New Roman"/>
          <w:sz w:val="28"/>
          <w:szCs w:val="28"/>
        </w:rPr>
        <w:t xml:space="preserve"> </w:t>
      </w:r>
    </w:p>
    <w:p w:rsidR="008D4D9D" w:rsidRPr="008D4D9D" w:rsidRDefault="00026A22" w:rsidP="0088609C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8D4D9D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8D4D9D">
        <w:rPr>
          <w:rFonts w:ascii="Times New Roman" w:hAnsi="Times New Roman"/>
          <w:b/>
          <w:sz w:val="28"/>
          <w:szCs w:val="28"/>
        </w:rPr>
        <w:t xml:space="preserve"> </w:t>
      </w:r>
      <w:r w:rsidR="008D4D9D" w:rsidRPr="008D4D9D">
        <w:rPr>
          <w:rFonts w:ascii="Times New Roman" w:hAnsi="Times New Roman"/>
          <w:b/>
          <w:sz w:val="28"/>
          <w:szCs w:val="28"/>
        </w:rPr>
        <w:t>Работа по учебнику.</w:t>
      </w:r>
    </w:p>
    <w:p w:rsidR="0088609C" w:rsidRPr="008D4D9D" w:rsidRDefault="00026A22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8D4D9D">
        <w:rPr>
          <w:rFonts w:ascii="Times New Roman" w:hAnsi="Times New Roman"/>
          <w:sz w:val="28"/>
          <w:szCs w:val="28"/>
        </w:rPr>
        <w:t>«Математика», М.И.Моро (2 часть)</w:t>
      </w:r>
    </w:p>
    <w:p w:rsidR="008D4D9D" w:rsidRDefault="008D4D9D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="00BC0C30">
        <w:rPr>
          <w:rFonts w:ascii="Times New Roman" w:hAnsi="Times New Roman"/>
          <w:color w:val="000000" w:themeColor="text1"/>
          <w:sz w:val="28"/>
          <w:szCs w:val="28"/>
        </w:rPr>
        <w:t>.96 № 1, 2</w:t>
      </w:r>
      <w:r>
        <w:rPr>
          <w:rFonts w:ascii="Times New Roman" w:hAnsi="Times New Roman"/>
          <w:sz w:val="28"/>
          <w:szCs w:val="28"/>
        </w:rPr>
        <w:t>;</w:t>
      </w:r>
    </w:p>
    <w:p w:rsidR="0088609C" w:rsidRPr="008D4D9D" w:rsidRDefault="00BC0C30" w:rsidP="0088609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С.96</w:t>
      </w:r>
      <w:r w:rsidR="008D4D9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3, 4</w:t>
      </w:r>
      <w:r w:rsidR="008D4D9D">
        <w:rPr>
          <w:rFonts w:ascii="Times New Roman" w:hAnsi="Times New Roman"/>
          <w:sz w:val="28"/>
          <w:szCs w:val="28"/>
        </w:rPr>
        <w:t>.</w:t>
      </w:r>
    </w:p>
    <w:p w:rsidR="00BB15FF" w:rsidRPr="008D4D9D" w:rsidRDefault="008D4D9D" w:rsidP="00EA1964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8D4D9D">
        <w:rPr>
          <w:rFonts w:ascii="Times New Roman" w:hAnsi="Times New Roman"/>
          <w:b/>
          <w:color w:val="000000" w:themeColor="text1"/>
          <w:sz w:val="28"/>
          <w:szCs w:val="28"/>
        </w:rPr>
        <w:t>3. Домашнее задание</w:t>
      </w:r>
      <w:r w:rsidR="00BB15FF" w:rsidRPr="008D4D9D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:</w:t>
      </w:r>
    </w:p>
    <w:p w:rsidR="00EF6519" w:rsidRPr="008D4D9D" w:rsidRDefault="0043371A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8D4D9D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 w:rsidR="00BC0C30">
        <w:rPr>
          <w:rFonts w:ascii="Times New Roman" w:hAnsi="Times New Roman"/>
          <w:sz w:val="28"/>
          <w:szCs w:val="28"/>
        </w:rPr>
        <w:t>. 96 № 5</w:t>
      </w:r>
      <w:r w:rsidR="008D4D9D">
        <w:rPr>
          <w:rFonts w:ascii="Times New Roman" w:hAnsi="Times New Roman"/>
          <w:sz w:val="28"/>
          <w:szCs w:val="28"/>
        </w:rPr>
        <w:t>.</w:t>
      </w:r>
    </w:p>
    <w:p w:rsidR="00BB15FF" w:rsidRPr="008D4D9D" w:rsidRDefault="008D4D9D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</w:t>
      </w:r>
      <w:r w:rsidR="00BB15FF" w:rsidRPr="008D4D9D">
        <w:rPr>
          <w:rFonts w:ascii="Times New Roman" w:hAnsi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/>
          <w:sz w:val="28"/>
          <w:szCs w:val="28"/>
        </w:rPr>
        <w:t>отправить учителю.</w:t>
      </w: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B15FF" w:rsidRPr="00CB55A4" w:rsidRDefault="00BB15FF" w:rsidP="00056FB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Pr="00CB55A4" w:rsidRDefault="00686E28" w:rsidP="00167A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686E28" w:rsidRPr="00CB55A4" w:rsidSect="00D1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A6C44"/>
    <w:rsid w:val="00026A22"/>
    <w:rsid w:val="00056FBE"/>
    <w:rsid w:val="000701B7"/>
    <w:rsid w:val="00103A5B"/>
    <w:rsid w:val="00167AC2"/>
    <w:rsid w:val="00233E5B"/>
    <w:rsid w:val="002628F9"/>
    <w:rsid w:val="0028448A"/>
    <w:rsid w:val="002E281F"/>
    <w:rsid w:val="002E69BC"/>
    <w:rsid w:val="0033289A"/>
    <w:rsid w:val="00367C91"/>
    <w:rsid w:val="0043371A"/>
    <w:rsid w:val="00454B1B"/>
    <w:rsid w:val="004C51D9"/>
    <w:rsid w:val="004E4C4A"/>
    <w:rsid w:val="005E0733"/>
    <w:rsid w:val="005E63D0"/>
    <w:rsid w:val="005E7E7F"/>
    <w:rsid w:val="006221D8"/>
    <w:rsid w:val="00686E28"/>
    <w:rsid w:val="006A7969"/>
    <w:rsid w:val="006D6957"/>
    <w:rsid w:val="006F516B"/>
    <w:rsid w:val="00717C67"/>
    <w:rsid w:val="007A098D"/>
    <w:rsid w:val="00823185"/>
    <w:rsid w:val="008754E4"/>
    <w:rsid w:val="008834BC"/>
    <w:rsid w:val="0088609C"/>
    <w:rsid w:val="008D4D9D"/>
    <w:rsid w:val="008F2C63"/>
    <w:rsid w:val="009620A0"/>
    <w:rsid w:val="009C1E09"/>
    <w:rsid w:val="00A1708B"/>
    <w:rsid w:val="00A27390"/>
    <w:rsid w:val="00B335E5"/>
    <w:rsid w:val="00BB15FF"/>
    <w:rsid w:val="00BC0C30"/>
    <w:rsid w:val="00BE5534"/>
    <w:rsid w:val="00C2640A"/>
    <w:rsid w:val="00CB25CA"/>
    <w:rsid w:val="00CB55A4"/>
    <w:rsid w:val="00CF12E6"/>
    <w:rsid w:val="00D0062E"/>
    <w:rsid w:val="00D11F4D"/>
    <w:rsid w:val="00E325AE"/>
    <w:rsid w:val="00EA1964"/>
    <w:rsid w:val="00EA61A0"/>
    <w:rsid w:val="00EA6C44"/>
    <w:rsid w:val="00EF230F"/>
    <w:rsid w:val="00EF6519"/>
    <w:rsid w:val="00F46D65"/>
    <w:rsid w:val="00FF010D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5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B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67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235/start/21873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24D8A-64B3-4217-A068-D61466FD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32</cp:revision>
  <dcterms:created xsi:type="dcterms:W3CDTF">2020-03-31T14:17:00Z</dcterms:created>
  <dcterms:modified xsi:type="dcterms:W3CDTF">2020-05-20T06:48:00Z</dcterms:modified>
</cp:coreProperties>
</file>